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993B" w14:textId="77777777" w:rsidR="004A6BB4" w:rsidRPr="00C4082C" w:rsidRDefault="00C4082C" w:rsidP="00C4082C">
      <w:pPr>
        <w:spacing w:after="0"/>
        <w:rPr>
          <w:rFonts w:ascii="Arial Nova" w:hAnsi="Arial Nova"/>
          <w:b/>
          <w:sz w:val="28"/>
        </w:rPr>
      </w:pPr>
      <w:r w:rsidRPr="00C4082C">
        <w:rPr>
          <w:rFonts w:ascii="Arial Nova" w:hAnsi="Arial Nova"/>
          <w:b/>
          <w:sz w:val="28"/>
        </w:rPr>
        <w:t xml:space="preserve">Child’s Name: </w:t>
      </w:r>
      <w:sdt>
        <w:sdtPr>
          <w:rPr>
            <w:rFonts w:ascii="Arial Nova" w:hAnsi="Arial Nova"/>
            <w:b/>
            <w:sz w:val="28"/>
          </w:rPr>
          <w:id w:val="1407179897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  <w:t xml:space="preserve">School: </w:t>
      </w:r>
      <w:sdt>
        <w:sdtPr>
          <w:rPr>
            <w:rFonts w:ascii="Arial Nova" w:hAnsi="Arial Nova"/>
            <w:b/>
            <w:sz w:val="28"/>
          </w:rPr>
          <w:id w:val="1211384862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</w:p>
    <w:p w14:paraId="3C95345E" w14:textId="7E0B03E5" w:rsidR="00C4082C" w:rsidRPr="00C4082C" w:rsidRDefault="001C14E9" w:rsidP="00C4082C">
      <w:pPr>
        <w:spacing w:after="0"/>
        <w:jc w:val="center"/>
        <w:rPr>
          <w:b/>
          <w:i/>
          <w:sz w:val="56"/>
        </w:rPr>
      </w:pPr>
      <w:r>
        <w:rPr>
          <w:b/>
          <w:i/>
          <w:sz w:val="56"/>
        </w:rPr>
        <w:t>January 202</w:t>
      </w:r>
      <w:r w:rsidR="001B7582">
        <w:rPr>
          <w:b/>
          <w:i/>
          <w:sz w:val="56"/>
        </w:rPr>
        <w:t>5</w:t>
      </w:r>
    </w:p>
    <w:p w14:paraId="4306BC03" w14:textId="77777777" w:rsidR="00C4082C" w:rsidRDefault="00C4082C" w:rsidP="00C4082C">
      <w:pPr>
        <w:spacing w:after="0"/>
      </w:pP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  <w:gridCol w:w="2416"/>
        <w:gridCol w:w="2416"/>
      </w:tblGrid>
      <w:tr w:rsidR="00C4082C" w14:paraId="2B735423" w14:textId="77777777" w:rsidTr="009264BB">
        <w:trPr>
          <w:trHeight w:val="342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78BF7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Monday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16A82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Tuesday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FC6B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Wednesday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7D50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Thursday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CA0F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2B886ABB" w14:textId="77777777" w:rsidR="00C4082C" w:rsidRDefault="00C4082C" w:rsidP="00C4082C"/>
        </w:tc>
      </w:tr>
      <w:tr w:rsidR="00C4082C" w14:paraId="1DBB7F9E" w14:textId="77777777" w:rsidTr="004014BB">
        <w:trPr>
          <w:trHeight w:val="1673"/>
        </w:trPr>
        <w:tc>
          <w:tcPr>
            <w:tcW w:w="2415" w:type="dxa"/>
            <w:tcBorders>
              <w:top w:val="single" w:sz="4" w:space="0" w:color="auto"/>
            </w:tcBorders>
          </w:tcPr>
          <w:p w14:paraId="184D6CA0" w14:textId="6437BFFF" w:rsidR="00C4082C" w:rsidRPr="000F388E" w:rsidRDefault="00C4082C" w:rsidP="007D308A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11AC76EE" w14:textId="07A163E7" w:rsidR="004953D8" w:rsidRPr="004953D8" w:rsidRDefault="004953D8" w:rsidP="001C14E9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24A4FEE4" w14:textId="77777777" w:rsidR="001B7582" w:rsidRDefault="001B7582" w:rsidP="001B7582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  <w:p w14:paraId="68D33217" w14:textId="77777777" w:rsidR="001B7582" w:rsidRDefault="001B7582" w:rsidP="001B7582">
            <w:pPr>
              <w:rPr>
                <w:b/>
                <w:sz w:val="24"/>
              </w:rPr>
            </w:pPr>
          </w:p>
          <w:p w14:paraId="54913317" w14:textId="09357E37" w:rsidR="00EA6C20" w:rsidRPr="000F388E" w:rsidRDefault="001B7582" w:rsidP="001B758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EXTENDED HOURS CLOSED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641B6D81" w14:textId="56A16D2B" w:rsidR="001B7582" w:rsidRPr="001C14E9" w:rsidRDefault="001B7582" w:rsidP="001B7582">
            <w:pPr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  <w:p w14:paraId="0B44E514" w14:textId="77777777" w:rsidR="001B7582" w:rsidRDefault="001B7582" w:rsidP="001B7582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6D14E35D" w14:textId="77777777" w:rsidR="001B7582" w:rsidRDefault="001B7582" w:rsidP="001B758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7FE56F1D" w14:textId="77777777" w:rsidR="004014BB" w:rsidRDefault="004014BB" w:rsidP="004014BB">
            <w:pPr>
              <w:rPr>
                <w:b/>
                <w:sz w:val="16"/>
                <w:szCs w:val="16"/>
              </w:rPr>
            </w:pPr>
          </w:p>
          <w:p w14:paraId="6100D672" w14:textId="5911187E" w:rsidR="004953D8" w:rsidRPr="004014BB" w:rsidRDefault="001B7582" w:rsidP="004014BB">
            <w:pPr>
              <w:rPr>
                <w:b/>
                <w:sz w:val="16"/>
                <w:szCs w:val="16"/>
              </w:rPr>
            </w:pPr>
            <w:r w:rsidRPr="001B7582">
              <w:rPr>
                <w:b/>
                <w:sz w:val="16"/>
                <w:szCs w:val="16"/>
              </w:rPr>
              <w:t xml:space="preserve">Cancellation Deadline: Dec.13 </w:t>
            </w: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14:paraId="55051919" w14:textId="23B4A160" w:rsidR="001B7582" w:rsidRPr="001C14E9" w:rsidRDefault="001B7582" w:rsidP="001B7582">
            <w:pPr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  <w:p w14:paraId="3FA0C620" w14:textId="77777777" w:rsidR="001B7582" w:rsidRDefault="001B7582" w:rsidP="001B7582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15DD7EA3" w14:textId="77777777" w:rsidR="001B7582" w:rsidRDefault="001B7582" w:rsidP="001B758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6D4FF1DA" w14:textId="77777777" w:rsidR="001B7582" w:rsidRDefault="001B7582" w:rsidP="001B7582">
            <w:pPr>
              <w:rPr>
                <w:b/>
                <w:sz w:val="18"/>
                <w:szCs w:val="16"/>
              </w:rPr>
            </w:pPr>
          </w:p>
          <w:p w14:paraId="71CA2098" w14:textId="74F43E90" w:rsidR="00B85910" w:rsidRPr="004014BB" w:rsidRDefault="001B7582" w:rsidP="00B85910">
            <w:pPr>
              <w:rPr>
                <w:b/>
                <w:sz w:val="16"/>
                <w:szCs w:val="16"/>
              </w:rPr>
            </w:pPr>
            <w:r w:rsidRPr="001B7582">
              <w:rPr>
                <w:b/>
                <w:sz w:val="16"/>
                <w:szCs w:val="16"/>
              </w:rPr>
              <w:t xml:space="preserve">Cancellation Deadline: Dec.13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6D7D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38E2416E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AF4FDE3" w14:textId="45B385C6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 w:rsidR="00B62097"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03BCE102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0010C0A7" w14:textId="404C8F7E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7C2DEF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1149590875"/>
                <w:placeholder>
                  <w:docPart w:val="63BAAF2DBD8A43FAA05C450F726912A1"/>
                </w:placeholder>
                <w:showingPlcHdr/>
              </w:sdtPr>
              <w:sdtEndPr/>
              <w:sdtContent>
                <w:r w:rsidR="007C2DEF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82C" w14:paraId="5E36DEB8" w14:textId="77777777" w:rsidTr="009264BB">
        <w:trPr>
          <w:trHeight w:val="1584"/>
        </w:trPr>
        <w:tc>
          <w:tcPr>
            <w:tcW w:w="2415" w:type="dxa"/>
          </w:tcPr>
          <w:p w14:paraId="440EE1DB" w14:textId="0073C0DD" w:rsidR="004953D8" w:rsidRPr="001C14E9" w:rsidRDefault="00AB41B9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1B7582">
              <w:rPr>
                <w:b/>
                <w:bCs/>
              </w:rPr>
              <w:t>6</w:t>
            </w:r>
          </w:p>
          <w:p w14:paraId="2C72A34F" w14:textId="77777777" w:rsidR="001C14E9" w:rsidRDefault="001C14E9" w:rsidP="001C14E9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44EFD721" w14:textId="77777777" w:rsidR="001C14E9" w:rsidRDefault="001C14E9" w:rsidP="001C14E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5D27FDE8" w14:textId="77777777" w:rsidR="001B7582" w:rsidRDefault="001B7582" w:rsidP="001C14E9">
            <w:pPr>
              <w:rPr>
                <w:b/>
                <w:sz w:val="18"/>
                <w:szCs w:val="16"/>
              </w:rPr>
            </w:pPr>
          </w:p>
          <w:p w14:paraId="792F4E54" w14:textId="1D623F6D" w:rsidR="00EA6C20" w:rsidRPr="001B7582" w:rsidRDefault="001C14E9" w:rsidP="001C14E9">
            <w:pPr>
              <w:rPr>
                <w:sz w:val="16"/>
                <w:szCs w:val="16"/>
              </w:rPr>
            </w:pPr>
            <w:r w:rsidRPr="001B7582">
              <w:rPr>
                <w:b/>
                <w:sz w:val="16"/>
                <w:szCs w:val="16"/>
              </w:rPr>
              <w:t xml:space="preserve">Cancellation Deadline: Dec. </w:t>
            </w:r>
            <w:r w:rsidR="001B7582" w:rsidRPr="001B758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15" w:type="dxa"/>
          </w:tcPr>
          <w:p w14:paraId="0B59F452" w14:textId="3AB43646" w:rsidR="004953D8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</w:t>
            </w:r>
            <w:r w:rsidR="001B7582">
              <w:rPr>
                <w:b/>
              </w:rPr>
              <w:t>7</w:t>
            </w:r>
          </w:p>
          <w:p w14:paraId="5E4D8AE5" w14:textId="77777777" w:rsidR="001C14E9" w:rsidRDefault="001C14E9" w:rsidP="001C14E9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5FD657E5" w14:textId="77777777" w:rsidR="001C14E9" w:rsidRDefault="001C14E9" w:rsidP="001C14E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5614B288" w14:textId="77777777" w:rsidR="001B7582" w:rsidRDefault="001B7582" w:rsidP="001C14E9">
            <w:pPr>
              <w:rPr>
                <w:b/>
                <w:sz w:val="18"/>
                <w:szCs w:val="16"/>
              </w:rPr>
            </w:pPr>
          </w:p>
          <w:p w14:paraId="060E6B3E" w14:textId="248B396D" w:rsidR="00EA6C20" w:rsidRPr="001B7582" w:rsidRDefault="001C14E9" w:rsidP="001C14E9">
            <w:pPr>
              <w:rPr>
                <w:b/>
                <w:sz w:val="16"/>
                <w:szCs w:val="16"/>
              </w:rPr>
            </w:pPr>
            <w:r w:rsidRPr="001B7582">
              <w:rPr>
                <w:b/>
                <w:sz w:val="16"/>
                <w:szCs w:val="16"/>
              </w:rPr>
              <w:t xml:space="preserve">Cancellation Deadline: Dec. </w:t>
            </w:r>
            <w:r w:rsidR="001B758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15" w:type="dxa"/>
          </w:tcPr>
          <w:p w14:paraId="6F826C84" w14:textId="763AB086" w:rsidR="00EA6C20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</w:t>
            </w:r>
            <w:r w:rsidR="001B7582">
              <w:rPr>
                <w:b/>
              </w:rPr>
              <w:t>8</w:t>
            </w:r>
          </w:p>
          <w:p w14:paraId="052D5A05" w14:textId="77777777" w:rsidR="004953D8" w:rsidRDefault="004953D8" w:rsidP="00C4082C">
            <w:pPr>
              <w:rPr>
                <w:b/>
              </w:rPr>
            </w:pPr>
          </w:p>
          <w:p w14:paraId="7989FCF6" w14:textId="77777777" w:rsidR="00EA6C20" w:rsidRPr="000F388E" w:rsidRDefault="00EC4CD3" w:rsidP="00EA6C20">
            <w:sdt>
              <w:sdtPr>
                <w:id w:val="-5954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DBA50B2" w14:textId="77777777" w:rsidR="00EA6C20" w:rsidRPr="000F388E" w:rsidRDefault="00EC4CD3" w:rsidP="00EA6C20">
            <w:sdt>
              <w:sdtPr>
                <w:id w:val="17514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FB682B9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2FEFC206" w14:textId="7D257084" w:rsidR="00EA6C20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</w:t>
            </w:r>
            <w:r w:rsidR="001B7582">
              <w:rPr>
                <w:b/>
              </w:rPr>
              <w:t>9</w:t>
            </w:r>
          </w:p>
          <w:p w14:paraId="20C6F829" w14:textId="77777777" w:rsidR="004953D8" w:rsidRDefault="004953D8" w:rsidP="00C4082C">
            <w:pPr>
              <w:rPr>
                <w:b/>
              </w:rPr>
            </w:pPr>
          </w:p>
          <w:p w14:paraId="1BF33E98" w14:textId="77777777" w:rsidR="00EA6C20" w:rsidRPr="000F388E" w:rsidRDefault="00EC4CD3" w:rsidP="00EA6C20">
            <w:sdt>
              <w:sdtPr>
                <w:id w:val="-19802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5DB4FB99" w14:textId="77777777" w:rsidR="00EA6C20" w:rsidRPr="000F388E" w:rsidRDefault="00EC4CD3" w:rsidP="00EA6C20">
            <w:sdt>
              <w:sdtPr>
                <w:id w:val="-19598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03250722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1DB2014B" w14:textId="7EA61F69" w:rsidR="00EA6C20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</w:t>
            </w:r>
            <w:r w:rsidR="001B7582">
              <w:rPr>
                <w:b/>
              </w:rPr>
              <w:t>10</w:t>
            </w:r>
          </w:p>
          <w:p w14:paraId="69735A3B" w14:textId="77777777" w:rsidR="004953D8" w:rsidRDefault="004953D8" w:rsidP="00C4082C">
            <w:pPr>
              <w:rPr>
                <w:b/>
              </w:rPr>
            </w:pPr>
          </w:p>
          <w:p w14:paraId="50E85FEE" w14:textId="77777777" w:rsidR="00EA6C20" w:rsidRPr="000F388E" w:rsidRDefault="00EC4CD3" w:rsidP="00EA6C20">
            <w:sdt>
              <w:sdtPr>
                <w:id w:val="20748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7DB50473" w14:textId="39FA34CF" w:rsidR="00EA6C20" w:rsidRPr="000F388E" w:rsidRDefault="00EC4CD3" w:rsidP="00EA6C20">
            <w:sdt>
              <w:sdtPr>
                <w:id w:val="17223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  <w:r w:rsidR="00EA6C20" w:rsidRPr="000F388E">
              <w:t xml:space="preserve"> </w:t>
            </w:r>
          </w:p>
          <w:p w14:paraId="2478AB90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697C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B8DA066" w14:textId="4922C25B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634F478A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737854D8" w14:textId="2CBB6349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7C2DEF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1118577824"/>
                <w:placeholder>
                  <w:docPart w:val="C4FF9D1CD17142F9BDEE241615D70FDB"/>
                </w:placeholder>
                <w:showingPlcHdr/>
              </w:sdtPr>
              <w:sdtEndPr/>
              <w:sdtContent>
                <w:r w:rsidR="007C2DEF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5BC8E5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</w:tc>
      </w:tr>
      <w:tr w:rsidR="00C4082C" w14:paraId="7E70807E" w14:textId="77777777" w:rsidTr="009264BB">
        <w:trPr>
          <w:trHeight w:val="1584"/>
        </w:trPr>
        <w:tc>
          <w:tcPr>
            <w:tcW w:w="2415" w:type="dxa"/>
          </w:tcPr>
          <w:p w14:paraId="168DAD1A" w14:textId="6F59445A" w:rsidR="00C4082C" w:rsidRDefault="00AB41B9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14E9">
              <w:rPr>
                <w:b/>
                <w:bCs/>
              </w:rPr>
              <w:t>/1</w:t>
            </w:r>
            <w:r w:rsidR="001B7582">
              <w:rPr>
                <w:b/>
                <w:bCs/>
              </w:rPr>
              <w:t>3</w:t>
            </w:r>
          </w:p>
          <w:p w14:paraId="156BBCCF" w14:textId="77777777" w:rsidR="001E5C45" w:rsidRPr="004953D8" w:rsidRDefault="001E5C45" w:rsidP="000F388E">
            <w:pPr>
              <w:rPr>
                <w:b/>
                <w:bCs/>
              </w:rPr>
            </w:pPr>
          </w:p>
          <w:p w14:paraId="35DCFBA3" w14:textId="77777777" w:rsidR="004A62E4" w:rsidRPr="000F388E" w:rsidRDefault="00EC4CD3" w:rsidP="004A62E4">
            <w:sdt>
              <w:sdtPr>
                <w:id w:val="-118197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 w:rsidRPr="000F388E">
              <w:t>Before School</w:t>
            </w:r>
          </w:p>
          <w:p w14:paraId="79AE7E4B" w14:textId="77777777" w:rsidR="004A62E4" w:rsidRPr="000F388E" w:rsidRDefault="00EC4CD3" w:rsidP="004A62E4">
            <w:sdt>
              <w:sdtPr>
                <w:id w:val="20787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 w:rsidRPr="000F388E">
              <w:t xml:space="preserve">After School </w:t>
            </w:r>
          </w:p>
          <w:p w14:paraId="5D1E62B4" w14:textId="47572D48" w:rsidR="00EA6C20" w:rsidRPr="000F388E" w:rsidRDefault="00EA6C20" w:rsidP="001C14E9">
            <w:pPr>
              <w:jc w:val="center"/>
            </w:pPr>
          </w:p>
        </w:tc>
        <w:tc>
          <w:tcPr>
            <w:tcW w:w="2415" w:type="dxa"/>
          </w:tcPr>
          <w:p w14:paraId="0FBD2C70" w14:textId="362FFA88" w:rsidR="00EA6C20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/1</w:t>
            </w:r>
            <w:r w:rsidR="004A62E4">
              <w:rPr>
                <w:b/>
              </w:rPr>
              <w:t>4</w:t>
            </w:r>
          </w:p>
          <w:p w14:paraId="18D62245" w14:textId="77777777" w:rsidR="004953D8" w:rsidRDefault="004953D8" w:rsidP="00C4082C">
            <w:pPr>
              <w:rPr>
                <w:b/>
              </w:rPr>
            </w:pPr>
          </w:p>
          <w:p w14:paraId="675E87E5" w14:textId="77777777" w:rsidR="00EA6C20" w:rsidRPr="000F388E" w:rsidRDefault="00EC4CD3" w:rsidP="00EA6C20">
            <w:sdt>
              <w:sdtPr>
                <w:id w:val="108988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09059C6" w14:textId="77777777" w:rsidR="00EA6C20" w:rsidRPr="000F388E" w:rsidRDefault="00EC4CD3" w:rsidP="00EA6C20">
            <w:sdt>
              <w:sdtPr>
                <w:id w:val="14168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CD0C4E4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00FDFA7B" w14:textId="6324F02D" w:rsidR="000F388E" w:rsidRPr="004953D8" w:rsidRDefault="00AB41B9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14E9">
              <w:rPr>
                <w:b/>
                <w:bCs/>
              </w:rPr>
              <w:t>/1</w:t>
            </w:r>
            <w:r w:rsidR="004A62E4">
              <w:rPr>
                <w:b/>
                <w:bCs/>
              </w:rPr>
              <w:t>5</w:t>
            </w:r>
          </w:p>
          <w:p w14:paraId="61BB33EA" w14:textId="77777777" w:rsidR="004953D8" w:rsidRDefault="004953D8" w:rsidP="00C4082C"/>
          <w:p w14:paraId="2A7EEE3E" w14:textId="77777777" w:rsidR="000F388E" w:rsidRPr="000F388E" w:rsidRDefault="00EC4CD3" w:rsidP="000F388E">
            <w:sdt>
              <w:sdtPr>
                <w:id w:val="-5928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628684C8" w14:textId="77777777" w:rsidR="000F388E" w:rsidRPr="000F388E" w:rsidRDefault="00EC4CD3" w:rsidP="000F388E">
            <w:sdt>
              <w:sdtPr>
                <w:id w:val="11901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5DA0E434" w14:textId="77777777" w:rsidR="000F388E" w:rsidRPr="000F388E" w:rsidRDefault="000F388E" w:rsidP="00EA6C20"/>
        </w:tc>
        <w:tc>
          <w:tcPr>
            <w:tcW w:w="2415" w:type="dxa"/>
          </w:tcPr>
          <w:p w14:paraId="6B6ABB4D" w14:textId="0A0647AD" w:rsidR="000F388E" w:rsidRPr="004953D8" w:rsidRDefault="00AB41B9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14E9">
              <w:rPr>
                <w:b/>
                <w:bCs/>
              </w:rPr>
              <w:t>/1</w:t>
            </w:r>
            <w:r w:rsidR="004A62E4">
              <w:rPr>
                <w:b/>
                <w:bCs/>
              </w:rPr>
              <w:t>6</w:t>
            </w:r>
          </w:p>
          <w:p w14:paraId="3F3DD603" w14:textId="77777777" w:rsidR="004953D8" w:rsidRDefault="004953D8" w:rsidP="00C4082C"/>
          <w:p w14:paraId="78A05788" w14:textId="77777777" w:rsidR="000F388E" w:rsidRPr="000F388E" w:rsidRDefault="00EC4CD3" w:rsidP="000F388E">
            <w:sdt>
              <w:sdtPr>
                <w:id w:val="-967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3A4AED79" w14:textId="77777777" w:rsidR="000F388E" w:rsidRPr="000F388E" w:rsidRDefault="00EC4CD3" w:rsidP="000F388E">
            <w:sdt>
              <w:sdtPr>
                <w:id w:val="13104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6785188A" w14:textId="77777777" w:rsidR="000F388E" w:rsidRPr="000F388E" w:rsidRDefault="000F388E" w:rsidP="00EA6C20"/>
        </w:tc>
        <w:tc>
          <w:tcPr>
            <w:tcW w:w="2416" w:type="dxa"/>
            <w:tcBorders>
              <w:right w:val="single" w:sz="4" w:space="0" w:color="auto"/>
            </w:tcBorders>
          </w:tcPr>
          <w:p w14:paraId="67A12B94" w14:textId="316A7C19" w:rsidR="00CA0CBF" w:rsidRDefault="00AB41B9" w:rsidP="00C4082C">
            <w:pPr>
              <w:rPr>
                <w:b/>
              </w:rPr>
            </w:pPr>
            <w:r>
              <w:rPr>
                <w:b/>
              </w:rPr>
              <w:t>1</w:t>
            </w:r>
            <w:r w:rsidR="001C14E9">
              <w:rPr>
                <w:b/>
              </w:rPr>
              <w:t>/1</w:t>
            </w:r>
            <w:r w:rsidR="004A62E4">
              <w:rPr>
                <w:b/>
              </w:rPr>
              <w:t>7</w:t>
            </w:r>
          </w:p>
          <w:p w14:paraId="75CEFB3D" w14:textId="77777777" w:rsidR="004953D8" w:rsidRPr="000F388E" w:rsidRDefault="004953D8" w:rsidP="00C4082C">
            <w:pPr>
              <w:rPr>
                <w:b/>
              </w:rPr>
            </w:pPr>
          </w:p>
          <w:p w14:paraId="2D11ADCD" w14:textId="77777777" w:rsidR="000F388E" w:rsidRPr="000F388E" w:rsidRDefault="00EC4CD3" w:rsidP="000F388E">
            <w:sdt>
              <w:sdtPr>
                <w:id w:val="12756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1A454D91" w14:textId="791796AE" w:rsidR="000F388E" w:rsidRPr="000F388E" w:rsidRDefault="00EC4CD3" w:rsidP="000F388E">
            <w:sdt>
              <w:sdtPr>
                <w:id w:val="6491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  <w:r w:rsidR="000F388E" w:rsidRPr="000F388E">
              <w:t xml:space="preserve"> </w:t>
            </w:r>
          </w:p>
          <w:p w14:paraId="6FBD8113" w14:textId="77777777" w:rsidR="000F388E" w:rsidRPr="000F388E" w:rsidRDefault="000F388E" w:rsidP="00EA6C20"/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73AA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BC01D85" w14:textId="377B130D" w:rsidR="00C4082C" w:rsidRPr="00C4082C" w:rsidRDefault="00C4082C" w:rsidP="00C4082C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24394C36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52D85BD" w14:textId="768EB7DB" w:rsidR="00C4082C" w:rsidRPr="00C4082C" w:rsidRDefault="00CA0CBF" w:rsidP="00C4082C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7C2DEF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1749568046"/>
                <w:placeholder>
                  <w:docPart w:val="75D933807547427C8D31AB0D1D594570"/>
                </w:placeholder>
                <w:showingPlcHdr/>
              </w:sdtPr>
              <w:sdtEndPr/>
              <w:sdtContent>
                <w:r w:rsidR="007C2DEF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4E9" w14:paraId="742DCEE0" w14:textId="77777777" w:rsidTr="009264BB">
        <w:trPr>
          <w:trHeight w:val="1584"/>
        </w:trPr>
        <w:tc>
          <w:tcPr>
            <w:tcW w:w="2415" w:type="dxa"/>
          </w:tcPr>
          <w:p w14:paraId="0078A1ED" w14:textId="5450AB8D" w:rsidR="001C14E9" w:rsidRDefault="001C14E9" w:rsidP="001C14E9">
            <w:pPr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  <w:r w:rsidR="001B7582">
              <w:rPr>
                <w:b/>
                <w:bCs/>
              </w:rPr>
              <w:t>0</w:t>
            </w:r>
          </w:p>
          <w:p w14:paraId="2EE8AAD6" w14:textId="77777777" w:rsidR="001C14E9" w:rsidRDefault="001C14E9" w:rsidP="001C14E9">
            <w:pPr>
              <w:rPr>
                <w:b/>
                <w:bCs/>
              </w:rPr>
            </w:pPr>
          </w:p>
          <w:p w14:paraId="2B3D392B" w14:textId="48755F46" w:rsidR="001C14E9" w:rsidRPr="00AB41B9" w:rsidRDefault="001B7582" w:rsidP="001B7582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24"/>
              </w:rPr>
              <w:t>EXTENDED HOURS CLOSED</w:t>
            </w:r>
          </w:p>
        </w:tc>
        <w:tc>
          <w:tcPr>
            <w:tcW w:w="2415" w:type="dxa"/>
          </w:tcPr>
          <w:p w14:paraId="1BED1C43" w14:textId="51F225CE" w:rsidR="001C14E9" w:rsidRDefault="001C14E9" w:rsidP="001C14E9">
            <w:pPr>
              <w:rPr>
                <w:b/>
              </w:rPr>
            </w:pPr>
            <w:r>
              <w:rPr>
                <w:b/>
              </w:rPr>
              <w:t>1/2</w:t>
            </w:r>
            <w:r w:rsidR="004A62E4">
              <w:rPr>
                <w:b/>
              </w:rPr>
              <w:t>1</w:t>
            </w:r>
          </w:p>
          <w:p w14:paraId="7261FFF4" w14:textId="77777777" w:rsidR="001C14E9" w:rsidRDefault="001C14E9" w:rsidP="001C14E9">
            <w:pPr>
              <w:rPr>
                <w:b/>
              </w:rPr>
            </w:pPr>
          </w:p>
          <w:p w14:paraId="34A53262" w14:textId="77777777" w:rsidR="001C14E9" w:rsidRDefault="00EC4CD3" w:rsidP="001C14E9">
            <w:sdt>
              <w:sdtPr>
                <w:id w:val="-20482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408AA9B3" w14:textId="77777777" w:rsidR="001C14E9" w:rsidRDefault="00EC4CD3" w:rsidP="001C14E9">
            <w:sdt>
              <w:sdtPr>
                <w:id w:val="2371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54A9D80C" w14:textId="56F7B6ED" w:rsidR="001C14E9" w:rsidRPr="00AB41B9" w:rsidRDefault="001C14E9" w:rsidP="001C14E9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15" w:type="dxa"/>
          </w:tcPr>
          <w:p w14:paraId="7FC317CF" w14:textId="32047E46" w:rsidR="001C14E9" w:rsidRDefault="001C14E9" w:rsidP="001C14E9">
            <w:pPr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  <w:r w:rsidR="004A62E4">
              <w:rPr>
                <w:b/>
                <w:bCs/>
              </w:rPr>
              <w:t>2</w:t>
            </w:r>
          </w:p>
          <w:p w14:paraId="7A754A72" w14:textId="77777777" w:rsidR="001C14E9" w:rsidRDefault="001C14E9" w:rsidP="001C14E9"/>
          <w:p w14:paraId="00B5E723" w14:textId="77777777" w:rsidR="001C14E9" w:rsidRDefault="00EC4CD3" w:rsidP="001C14E9">
            <w:sdt>
              <w:sdtPr>
                <w:id w:val="-21305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5D70D698" w14:textId="77777777" w:rsidR="001C14E9" w:rsidRDefault="00EC4CD3" w:rsidP="001C14E9">
            <w:sdt>
              <w:sdtPr>
                <w:id w:val="-18843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479B330A" w14:textId="229D1889" w:rsidR="001C14E9" w:rsidRPr="000F388E" w:rsidRDefault="001C14E9" w:rsidP="001C14E9">
            <w:pPr>
              <w:jc w:val="center"/>
            </w:pPr>
          </w:p>
        </w:tc>
        <w:tc>
          <w:tcPr>
            <w:tcW w:w="2415" w:type="dxa"/>
          </w:tcPr>
          <w:p w14:paraId="1B1A0A6F" w14:textId="02536E61" w:rsidR="001C14E9" w:rsidRDefault="001C14E9" w:rsidP="001C14E9">
            <w:pPr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  <w:r w:rsidR="004A62E4">
              <w:rPr>
                <w:b/>
                <w:bCs/>
              </w:rPr>
              <w:t>3</w:t>
            </w:r>
          </w:p>
          <w:p w14:paraId="510F0FED" w14:textId="77777777" w:rsidR="001C14E9" w:rsidRDefault="001C14E9" w:rsidP="001C14E9"/>
          <w:p w14:paraId="49E2DB80" w14:textId="77777777" w:rsidR="001C14E9" w:rsidRDefault="00EC4CD3" w:rsidP="001C14E9">
            <w:sdt>
              <w:sdtPr>
                <w:id w:val="-108784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1F0BA6A0" w14:textId="77777777" w:rsidR="001C14E9" w:rsidRDefault="00EC4CD3" w:rsidP="001C14E9">
            <w:sdt>
              <w:sdtPr>
                <w:id w:val="-21463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362BB9A3" w14:textId="4CE57DDB" w:rsidR="001C14E9" w:rsidRPr="000F388E" w:rsidRDefault="001C14E9" w:rsidP="001C14E9">
            <w:pPr>
              <w:jc w:val="center"/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41AEFCE1" w14:textId="7DCBDB38" w:rsidR="001C14E9" w:rsidRDefault="001C14E9" w:rsidP="001C14E9">
            <w:pPr>
              <w:rPr>
                <w:b/>
              </w:rPr>
            </w:pPr>
            <w:r>
              <w:rPr>
                <w:b/>
              </w:rPr>
              <w:t>1/2</w:t>
            </w:r>
            <w:r w:rsidR="004A62E4">
              <w:rPr>
                <w:b/>
              </w:rPr>
              <w:t>4</w:t>
            </w:r>
          </w:p>
          <w:p w14:paraId="712811A9" w14:textId="77777777" w:rsidR="001C14E9" w:rsidRDefault="001C14E9" w:rsidP="001C14E9">
            <w:pPr>
              <w:rPr>
                <w:b/>
              </w:rPr>
            </w:pPr>
          </w:p>
          <w:p w14:paraId="293A7D01" w14:textId="77777777" w:rsidR="001C14E9" w:rsidRDefault="00EC4CD3" w:rsidP="001C14E9">
            <w:sdt>
              <w:sdtPr>
                <w:id w:val="36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43DA4589" w14:textId="77777777" w:rsidR="001C14E9" w:rsidRDefault="00EC4CD3" w:rsidP="001C14E9">
            <w:sdt>
              <w:sdtPr>
                <w:id w:val="-15789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Early Release </w:t>
            </w:r>
          </w:p>
          <w:p w14:paraId="606A6C7A" w14:textId="1D041BE6" w:rsidR="001C14E9" w:rsidRPr="000F388E" w:rsidRDefault="001C14E9" w:rsidP="001C14E9">
            <w:pPr>
              <w:jc w:val="center"/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6B2EC" w14:textId="77777777" w:rsidR="001C14E9" w:rsidRPr="00C4082C" w:rsidRDefault="001C14E9" w:rsidP="001C14E9">
            <w:pPr>
              <w:rPr>
                <w:rFonts w:ascii="Arial Nova" w:hAnsi="Arial Nova"/>
                <w:b/>
              </w:rPr>
            </w:pPr>
          </w:p>
          <w:p w14:paraId="261AF0DC" w14:textId="3CC69DB9" w:rsidR="001C14E9" w:rsidRPr="00C4082C" w:rsidRDefault="001C14E9" w:rsidP="001C14E9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7296FBC4" w14:textId="77777777" w:rsidR="001C14E9" w:rsidRPr="00C4082C" w:rsidRDefault="001C14E9" w:rsidP="001C14E9">
            <w:pPr>
              <w:rPr>
                <w:rFonts w:ascii="Arial Nova" w:hAnsi="Arial Nova"/>
                <w:b/>
              </w:rPr>
            </w:pPr>
          </w:p>
          <w:p w14:paraId="254571DC" w14:textId="195A3850" w:rsidR="001C14E9" w:rsidRPr="00C4082C" w:rsidRDefault="001C14E9" w:rsidP="001C14E9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1992546137"/>
                <w:placeholder>
                  <w:docPart w:val="BF50D6B14705443AB3115D9AF1EB8073"/>
                </w:placeholder>
                <w:showingPlcHdr/>
              </w:sdtPr>
              <w:sdtEndPr/>
              <w:sdtContent>
                <w:r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14E9" w14:paraId="4930C226" w14:textId="77777777" w:rsidTr="009264BB">
        <w:trPr>
          <w:trHeight w:val="1693"/>
        </w:trPr>
        <w:tc>
          <w:tcPr>
            <w:tcW w:w="2415" w:type="dxa"/>
          </w:tcPr>
          <w:p w14:paraId="27AA7F20" w14:textId="4899FDBF" w:rsidR="001C14E9" w:rsidRDefault="001C14E9" w:rsidP="001C14E9">
            <w:pPr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  <w:r w:rsidR="004A62E4">
              <w:rPr>
                <w:b/>
                <w:bCs/>
              </w:rPr>
              <w:t>7</w:t>
            </w:r>
          </w:p>
          <w:p w14:paraId="52DBA6BF" w14:textId="77777777" w:rsidR="001C14E9" w:rsidRDefault="001C14E9" w:rsidP="001C14E9">
            <w:pPr>
              <w:rPr>
                <w:b/>
                <w:bCs/>
              </w:rPr>
            </w:pPr>
          </w:p>
          <w:p w14:paraId="4F98C919" w14:textId="77777777" w:rsidR="001C14E9" w:rsidRDefault="00EC4CD3" w:rsidP="001C14E9">
            <w:sdt>
              <w:sdtPr>
                <w:id w:val="-2588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3367AA83" w14:textId="77777777" w:rsidR="001C14E9" w:rsidRDefault="00EC4CD3" w:rsidP="001C14E9">
            <w:sdt>
              <w:sdtPr>
                <w:id w:val="304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18DD9BDA" w14:textId="3369B743" w:rsidR="001C14E9" w:rsidRPr="000F388E" w:rsidRDefault="001C14E9" w:rsidP="001C14E9">
            <w:pPr>
              <w:jc w:val="center"/>
            </w:pPr>
          </w:p>
        </w:tc>
        <w:tc>
          <w:tcPr>
            <w:tcW w:w="2415" w:type="dxa"/>
          </w:tcPr>
          <w:p w14:paraId="2B0522AE" w14:textId="63729801" w:rsidR="001C14E9" w:rsidRDefault="001C14E9" w:rsidP="001C14E9">
            <w:pPr>
              <w:rPr>
                <w:b/>
              </w:rPr>
            </w:pPr>
            <w:r>
              <w:rPr>
                <w:b/>
              </w:rPr>
              <w:t>1/</w:t>
            </w:r>
            <w:r w:rsidR="004A62E4">
              <w:rPr>
                <w:b/>
              </w:rPr>
              <w:t>28</w:t>
            </w:r>
          </w:p>
          <w:p w14:paraId="7F1044CC" w14:textId="77777777" w:rsidR="001C14E9" w:rsidRDefault="001C14E9" w:rsidP="001C14E9">
            <w:pPr>
              <w:rPr>
                <w:b/>
              </w:rPr>
            </w:pPr>
          </w:p>
          <w:p w14:paraId="2E2C5347" w14:textId="77777777" w:rsidR="001C14E9" w:rsidRDefault="00EC4CD3" w:rsidP="001C14E9">
            <w:sdt>
              <w:sdtPr>
                <w:id w:val="-16589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7583865C" w14:textId="77777777" w:rsidR="001C14E9" w:rsidRDefault="00EC4CD3" w:rsidP="001C14E9">
            <w:sdt>
              <w:sdtPr>
                <w:id w:val="12645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394EDAC2" w14:textId="4C2BED52" w:rsidR="001C14E9" w:rsidRPr="000F388E" w:rsidRDefault="001C14E9" w:rsidP="001C14E9">
            <w:pPr>
              <w:jc w:val="center"/>
            </w:pPr>
          </w:p>
        </w:tc>
        <w:tc>
          <w:tcPr>
            <w:tcW w:w="2415" w:type="dxa"/>
          </w:tcPr>
          <w:p w14:paraId="65EB35B1" w14:textId="12F1467B" w:rsidR="001C14E9" w:rsidRDefault="001C14E9" w:rsidP="001C14E9">
            <w:pPr>
              <w:rPr>
                <w:b/>
              </w:rPr>
            </w:pPr>
            <w:r>
              <w:rPr>
                <w:b/>
              </w:rPr>
              <w:t>1/</w:t>
            </w:r>
            <w:r w:rsidR="004A62E4">
              <w:rPr>
                <w:b/>
              </w:rPr>
              <w:t>29</w:t>
            </w:r>
          </w:p>
          <w:p w14:paraId="0B77C39C" w14:textId="77777777" w:rsidR="001C14E9" w:rsidRDefault="001C14E9" w:rsidP="001C14E9">
            <w:pPr>
              <w:rPr>
                <w:b/>
              </w:rPr>
            </w:pPr>
          </w:p>
          <w:p w14:paraId="0C97F843" w14:textId="77777777" w:rsidR="001C14E9" w:rsidRDefault="00EC4CD3" w:rsidP="001C14E9">
            <w:sdt>
              <w:sdtPr>
                <w:id w:val="11986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>Before School</w:t>
            </w:r>
          </w:p>
          <w:p w14:paraId="3D1BEBD8" w14:textId="77777777" w:rsidR="001C14E9" w:rsidRDefault="00EC4CD3" w:rsidP="001C14E9">
            <w:sdt>
              <w:sdtPr>
                <w:id w:val="16684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E9">
              <w:t xml:space="preserve">After School </w:t>
            </w:r>
          </w:p>
          <w:p w14:paraId="1D5C449D" w14:textId="79EAF2C9" w:rsidR="001C14E9" w:rsidRPr="000F388E" w:rsidRDefault="001C14E9" w:rsidP="001C14E9">
            <w:pPr>
              <w:jc w:val="center"/>
            </w:pPr>
          </w:p>
        </w:tc>
        <w:tc>
          <w:tcPr>
            <w:tcW w:w="2415" w:type="dxa"/>
          </w:tcPr>
          <w:p w14:paraId="20D306CA" w14:textId="4ADCEEC2" w:rsidR="004A62E4" w:rsidRDefault="004A62E4" w:rsidP="004A62E4">
            <w:pPr>
              <w:rPr>
                <w:b/>
              </w:rPr>
            </w:pPr>
            <w:r>
              <w:rPr>
                <w:b/>
              </w:rPr>
              <w:t>1/30</w:t>
            </w:r>
          </w:p>
          <w:p w14:paraId="5AB833F8" w14:textId="77777777" w:rsidR="004A62E4" w:rsidRDefault="004A62E4" w:rsidP="004A62E4">
            <w:pPr>
              <w:rPr>
                <w:b/>
              </w:rPr>
            </w:pPr>
          </w:p>
          <w:p w14:paraId="67AEA0F6" w14:textId="77777777" w:rsidR="004A62E4" w:rsidRDefault="00EC4CD3" w:rsidP="004A62E4">
            <w:sdt>
              <w:sdtPr>
                <w:id w:val="1164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>
              <w:t>Before School</w:t>
            </w:r>
          </w:p>
          <w:p w14:paraId="3161DE7A" w14:textId="77777777" w:rsidR="004A62E4" w:rsidRDefault="00EC4CD3" w:rsidP="004A62E4">
            <w:sdt>
              <w:sdtPr>
                <w:id w:val="-1457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>
              <w:t xml:space="preserve">After School </w:t>
            </w:r>
          </w:p>
          <w:p w14:paraId="0F7B3097" w14:textId="77777777" w:rsidR="001C14E9" w:rsidRDefault="001C14E9" w:rsidP="001C14E9">
            <w:pPr>
              <w:rPr>
                <w:b/>
                <w:bCs/>
              </w:rPr>
            </w:pPr>
          </w:p>
          <w:p w14:paraId="0403D7AB" w14:textId="77777777" w:rsidR="001C14E9" w:rsidRDefault="001C14E9" w:rsidP="001C14E9"/>
          <w:p w14:paraId="49CEA15F" w14:textId="77F7D673" w:rsidR="001C14E9" w:rsidRPr="00A51553" w:rsidRDefault="001C14E9" w:rsidP="001C14E9">
            <w:pPr>
              <w:rPr>
                <w:b/>
                <w:bCs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40052EE5" w14:textId="55D3FE42" w:rsidR="004A62E4" w:rsidRDefault="004A62E4" w:rsidP="004A62E4">
            <w:pPr>
              <w:rPr>
                <w:b/>
              </w:rPr>
            </w:pPr>
            <w:r>
              <w:rPr>
                <w:b/>
              </w:rPr>
              <w:t>1/31</w:t>
            </w:r>
          </w:p>
          <w:p w14:paraId="21E4D831" w14:textId="77777777" w:rsidR="004A62E4" w:rsidRDefault="004A62E4" w:rsidP="004A62E4">
            <w:pPr>
              <w:rPr>
                <w:b/>
              </w:rPr>
            </w:pPr>
          </w:p>
          <w:p w14:paraId="634690D6" w14:textId="77777777" w:rsidR="004A62E4" w:rsidRDefault="00EC4CD3" w:rsidP="004A62E4">
            <w:sdt>
              <w:sdtPr>
                <w:id w:val="-63825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>
              <w:t>Before School</w:t>
            </w:r>
          </w:p>
          <w:p w14:paraId="22756130" w14:textId="23899571" w:rsidR="001C14E9" w:rsidRPr="004014BB" w:rsidRDefault="00EC4CD3" w:rsidP="001C14E9">
            <w:sdt>
              <w:sdtPr>
                <w:id w:val="19108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62E4">
              <w:t xml:space="preserve">Early Release </w:t>
            </w:r>
          </w:p>
          <w:p w14:paraId="03283EFE" w14:textId="77777777" w:rsidR="004014BB" w:rsidRDefault="004014BB" w:rsidP="001C14E9">
            <w:pPr>
              <w:rPr>
                <w:b/>
                <w:sz w:val="16"/>
                <w:szCs w:val="16"/>
              </w:rPr>
            </w:pPr>
          </w:p>
          <w:p w14:paraId="0C1E2C68" w14:textId="7036D8CE" w:rsidR="001C14E9" w:rsidRDefault="004A62E4" w:rsidP="001C14E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*Reservation/Cancellation Deadline for Feb. 17 Full Day</w:t>
            </w:r>
          </w:p>
          <w:p w14:paraId="3F0D8029" w14:textId="7F158763" w:rsidR="001C14E9" w:rsidRPr="000F388E" w:rsidRDefault="001C14E9" w:rsidP="001C14E9"/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A5613" w14:textId="77777777" w:rsidR="001C14E9" w:rsidRPr="00C4082C" w:rsidRDefault="001C14E9" w:rsidP="001C14E9">
            <w:pPr>
              <w:rPr>
                <w:rFonts w:ascii="Arial Nova" w:hAnsi="Arial Nova"/>
                <w:b/>
              </w:rPr>
            </w:pPr>
          </w:p>
          <w:p w14:paraId="50D4F1CA" w14:textId="7D443556" w:rsidR="001C14E9" w:rsidRPr="00C4082C" w:rsidRDefault="001C14E9" w:rsidP="001C14E9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144CB8E3" w14:textId="77777777" w:rsidR="001C14E9" w:rsidRPr="00C4082C" w:rsidRDefault="001C14E9" w:rsidP="001C14E9">
            <w:pPr>
              <w:rPr>
                <w:rFonts w:ascii="Arial Nova" w:hAnsi="Arial Nova"/>
                <w:b/>
              </w:rPr>
            </w:pPr>
          </w:p>
          <w:p w14:paraId="5E5DA285" w14:textId="6BE160E3" w:rsidR="001C14E9" w:rsidRPr="00C4082C" w:rsidRDefault="001C14E9" w:rsidP="001C14E9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-650521003"/>
                <w:placeholder>
                  <w:docPart w:val="A25EC2ABB6B74853A8D1B5F1D714D3F3"/>
                </w:placeholder>
                <w:showingPlcHdr/>
              </w:sdtPr>
              <w:sdtEndPr/>
              <w:sdtContent>
                <w:r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8A84B2" w14:textId="77777777" w:rsidR="009264BB" w:rsidRPr="0080383F" w:rsidRDefault="009264BB" w:rsidP="009264BB">
      <w:pPr>
        <w:spacing w:after="0"/>
        <w:jc w:val="center"/>
        <w:rPr>
          <w:b/>
          <w:bCs/>
        </w:rPr>
      </w:pPr>
      <w:r w:rsidRPr="0080383F">
        <w:rPr>
          <w:b/>
          <w:bCs/>
        </w:rPr>
        <w:t xml:space="preserve">*Please select days your child will be attending. Prepayment for week is due prior to </w:t>
      </w:r>
      <w:proofErr w:type="gramStart"/>
      <w:r w:rsidRPr="0080383F">
        <w:rPr>
          <w:b/>
          <w:bCs/>
        </w:rPr>
        <w:t>attendance.*</w:t>
      </w:r>
      <w:proofErr w:type="gramEnd"/>
    </w:p>
    <w:p w14:paraId="6E9512FA" w14:textId="77777777" w:rsidR="00C4082C" w:rsidRDefault="00C4082C" w:rsidP="00C4082C">
      <w:pPr>
        <w:spacing w:after="0"/>
      </w:pPr>
    </w:p>
    <w:sectPr w:rsidR="00C4082C" w:rsidSect="00C408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taQwMNVGt/QNKfVHhnBokeM4DR6etmmunHdsbWrXdEqJaU2X14pFV1fQ3va2yAandvk3ZUK1xXYKHBcUdkw7w==" w:salt="lVGY2JYax0uJTN0RcS3s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0"/>
    <w:rsid w:val="00085310"/>
    <w:rsid w:val="000F388E"/>
    <w:rsid w:val="001B7582"/>
    <w:rsid w:val="001C14E9"/>
    <w:rsid w:val="001E5C45"/>
    <w:rsid w:val="004014BB"/>
    <w:rsid w:val="00453AB4"/>
    <w:rsid w:val="004953D8"/>
    <w:rsid w:val="004A62E4"/>
    <w:rsid w:val="004A6BB4"/>
    <w:rsid w:val="00587756"/>
    <w:rsid w:val="005D0C28"/>
    <w:rsid w:val="00642828"/>
    <w:rsid w:val="007C2DEF"/>
    <w:rsid w:val="007D308A"/>
    <w:rsid w:val="009264BB"/>
    <w:rsid w:val="00A51553"/>
    <w:rsid w:val="00A86D8F"/>
    <w:rsid w:val="00AB41B9"/>
    <w:rsid w:val="00B62097"/>
    <w:rsid w:val="00B85910"/>
    <w:rsid w:val="00C1036C"/>
    <w:rsid w:val="00C4082C"/>
    <w:rsid w:val="00CA0CBF"/>
    <w:rsid w:val="00E41D77"/>
    <w:rsid w:val="00EA6C20"/>
    <w:rsid w:val="00EC4CD3"/>
    <w:rsid w:val="00F56E13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6CF6"/>
  <w15:chartTrackingRefBased/>
  <w15:docId w15:val="{2ED7A5F4-C97B-4F56-9F60-637008C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53D66EE834C34B30649D39B48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0A58-61F6-4633-B77B-F79423E3F35B}"/>
      </w:docPartPr>
      <w:docPartBody>
        <w:p w:rsidR="00660F87" w:rsidRDefault="00660F87">
          <w:pPr>
            <w:pStyle w:val="59B53D66EE834C34B30649D39B48664F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AAF2DBD8A43FAA05C450F7269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3722-CE11-4B59-B5EA-0D600DE90589}"/>
      </w:docPartPr>
      <w:docPartBody>
        <w:p w:rsidR="00346DD0" w:rsidRDefault="009F5BF6" w:rsidP="009F5BF6">
          <w:pPr>
            <w:pStyle w:val="63BAAF2DBD8A43FAA05C450F726912A1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F9D1CD17142F9BDEE241615D7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6428-7F76-4812-A0E1-95C055F11087}"/>
      </w:docPartPr>
      <w:docPartBody>
        <w:p w:rsidR="00346DD0" w:rsidRDefault="009F5BF6" w:rsidP="009F5BF6">
          <w:pPr>
            <w:pStyle w:val="C4FF9D1CD17142F9BDEE241615D70FDB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933807547427C8D31AB0D1D5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58BA-0C2E-4176-BF78-83070D2DB5C8}"/>
      </w:docPartPr>
      <w:docPartBody>
        <w:p w:rsidR="00346DD0" w:rsidRDefault="009F5BF6" w:rsidP="009F5BF6">
          <w:pPr>
            <w:pStyle w:val="75D933807547427C8D31AB0D1D594570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0D6B14705443AB3115D9AF1EB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DEFB-FDCD-452C-8CC5-1BFA593A0DDC}"/>
      </w:docPartPr>
      <w:docPartBody>
        <w:p w:rsidR="00CF1F1A" w:rsidRDefault="00346DD0" w:rsidP="00346DD0">
          <w:pPr>
            <w:pStyle w:val="BF50D6B14705443AB3115D9AF1EB8073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EC2ABB6B74853A8D1B5F1D714D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3FB4-8904-463B-96DD-921AF7F1AE9F}"/>
      </w:docPartPr>
      <w:docPartBody>
        <w:p w:rsidR="00CF1F1A" w:rsidRDefault="00346DD0" w:rsidP="00346DD0">
          <w:pPr>
            <w:pStyle w:val="A25EC2ABB6B74853A8D1B5F1D714D3F3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7"/>
    <w:rsid w:val="00085310"/>
    <w:rsid w:val="00346DD0"/>
    <w:rsid w:val="00660F87"/>
    <w:rsid w:val="009F5BF6"/>
    <w:rsid w:val="00CF1F1A"/>
    <w:rsid w:val="00E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DD0"/>
    <w:rPr>
      <w:color w:val="808080"/>
    </w:rPr>
  </w:style>
  <w:style w:type="paragraph" w:customStyle="1" w:styleId="59B53D66EE834C34B30649D39B48664F">
    <w:name w:val="59B53D66EE834C34B30649D39B48664F"/>
  </w:style>
  <w:style w:type="paragraph" w:customStyle="1" w:styleId="63BAAF2DBD8A43FAA05C450F726912A1">
    <w:name w:val="63BAAF2DBD8A43FAA05C450F726912A1"/>
    <w:rsid w:val="009F5BF6"/>
  </w:style>
  <w:style w:type="paragraph" w:customStyle="1" w:styleId="C4FF9D1CD17142F9BDEE241615D70FDB">
    <w:name w:val="C4FF9D1CD17142F9BDEE241615D70FDB"/>
    <w:rsid w:val="009F5BF6"/>
  </w:style>
  <w:style w:type="paragraph" w:customStyle="1" w:styleId="75D933807547427C8D31AB0D1D594570">
    <w:name w:val="75D933807547427C8D31AB0D1D594570"/>
    <w:rsid w:val="009F5BF6"/>
  </w:style>
  <w:style w:type="paragraph" w:customStyle="1" w:styleId="BF50D6B14705443AB3115D9AF1EB8073">
    <w:name w:val="BF50D6B14705443AB3115D9AF1EB8073"/>
    <w:rsid w:val="00346DD0"/>
  </w:style>
  <w:style w:type="paragraph" w:customStyle="1" w:styleId="A25EC2ABB6B74853A8D1B5F1D714D3F3">
    <w:name w:val="A25EC2ABB6B74853A8D1B5F1D714D3F3"/>
    <w:rsid w:val="0034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Extended Hours</cp:lastModifiedBy>
  <cp:revision>4</cp:revision>
  <dcterms:created xsi:type="dcterms:W3CDTF">2024-06-18T21:12:00Z</dcterms:created>
  <dcterms:modified xsi:type="dcterms:W3CDTF">2024-06-18T21:49:00Z</dcterms:modified>
</cp:coreProperties>
</file>